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20F31" w14:textId="529FACAE" w:rsidR="007B7C76" w:rsidRPr="007B7C76" w:rsidRDefault="007B7C76">
      <w:pPr>
        <w:rPr>
          <w:rFonts w:ascii="Calibri" w:hAnsi="Calibri" w:cs="Calibri"/>
          <w:sz w:val="22"/>
          <w:szCs w:val="22"/>
        </w:rPr>
      </w:pPr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October 20, 202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4</w:t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Shannon Mullins</w:t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Hiring Manager</w:t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proofErr w:type="spellStart"/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Aetherwave</w:t>
      </w:r>
      <w:proofErr w:type="spellEnd"/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Dear Shannon Mullins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:</w:t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I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write</w:t>
      </w:r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to express my strong interest in the Computer Science Intern position at </w:t>
      </w:r>
      <w:proofErr w:type="spellStart"/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Aetherwave</w:t>
      </w:r>
      <w:proofErr w:type="spellEnd"/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. As a highly motivated and dedicated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Georgia Tech </w:t>
      </w:r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computer science student, I am excited about the opportunity to contribute to your innovative company and gain valuable hands-on experience in the field.</w:t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From a young age, I have been fascinated by the power of technology and its ability to transform the world. This passion led me to pursue a degree in computer science, where I have developed a strong foundation in programming languages such as Java, C++, and Python. Through my coursework and personal projects, I have gained experience in software development, data analysis, and algorithm design.</w:t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What sets me apart as a candidate is my ability to apply my technical skills in a practical and creative manner. During my previous internship at XYZ Company, I had the opportunity to work on a team developing a mobile application that streamlined the customer onboarding process. Through this experience, I learned the importance of collaboration, adaptability, and problem-solving in a fast-paced environment. I am confident that my ability to think critically and my strong attention to detail will make me </w:t>
      </w:r>
      <w:proofErr w:type="gramStart"/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 valuable asset</w:t>
      </w:r>
      <w:proofErr w:type="gramEnd"/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to the </w:t>
      </w:r>
      <w:proofErr w:type="spellStart"/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Aetherwave</w:t>
      </w:r>
      <w:proofErr w:type="spellEnd"/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team.</w:t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Furthermore, I am drawn to </w:t>
      </w:r>
      <w:proofErr w:type="spellStart"/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Aetherwave's</w:t>
      </w:r>
      <w:proofErr w:type="spellEnd"/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commitment to innovation and cutting-edge technology. Your company's reputation for pushing boundaries and creating groundbreaking solutions aligns perfectly with my own aspirations. I am eager to contribute my skills and knowledge to help drive </w:t>
      </w:r>
      <w:proofErr w:type="spellStart"/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Aetherwave's</w:t>
      </w:r>
      <w:proofErr w:type="spellEnd"/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mission forward.</w:t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In closing, I reiterate my enthusiasm for the Computer Science Intern position at </w:t>
      </w:r>
      <w:proofErr w:type="spellStart"/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Aetherwave</w:t>
      </w:r>
      <w:proofErr w:type="spellEnd"/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.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M</w:t>
      </w:r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y technical expertise, passion for technology, and strong work ethic make me an ideal candidate for this role. I am confident that my dedication and eagerness to learn will allow me to make a meaningful contribution to your team. Thank you for considering my application.</w:t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Sincerely,</w:t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</w:rPr>
        <w:br/>
      </w:r>
      <w:r w:rsidRPr="007B7C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Erin Parks</w:t>
      </w:r>
    </w:p>
    <w:sectPr w:rsidR="007B7C76" w:rsidRPr="007B7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76"/>
    <w:rsid w:val="007B7C76"/>
    <w:rsid w:val="00932832"/>
    <w:rsid w:val="00B43EDC"/>
    <w:rsid w:val="00D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6346"/>
  <w15:chartTrackingRefBased/>
  <w15:docId w15:val="{DAD58A13-6A0A-47CC-BA05-9051EAA5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C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C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C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BBDB16-9205-4FDF-B932-E90077E7009A}">
  <we:reference id="4b785c87-866c-4bad-85d8-5d1ae467ac9a" version="3.14.3.0" store="EXCatalog" storeType="EXCatalog"/>
  <we:alternateReferences>
    <we:reference id="WA104381909" version="3.14.3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304</Words>
  <Characters>1737</Characters>
  <Application>Microsoft Office Word</Application>
  <DocSecurity>0</DocSecurity>
  <Lines>14</Lines>
  <Paragraphs>4</Paragraphs>
  <ScaleCrop>false</ScaleCrop>
  <Company>Georgia Institute of Technology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Paul</dc:creator>
  <cp:keywords/>
  <dc:description/>
  <cp:lastModifiedBy>Fowler, Paul</cp:lastModifiedBy>
  <cp:revision>3</cp:revision>
  <dcterms:created xsi:type="dcterms:W3CDTF">2024-08-14T01:04:00Z</dcterms:created>
  <dcterms:modified xsi:type="dcterms:W3CDTF">2024-08-14T02:28:00Z</dcterms:modified>
</cp:coreProperties>
</file>